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3328" w14:textId="0A992B26" w:rsidR="00B83587" w:rsidRDefault="00B83587"/>
    <w:p w14:paraId="772C1CAE" w14:textId="77777777" w:rsidR="00B83587" w:rsidRDefault="00B83587" w:rsidP="00B83587">
      <w:pPr>
        <w:jc w:val="center"/>
      </w:pPr>
      <w:r>
        <w:t xml:space="preserve">Ansøgning om midler hos Udviklingsrådet Hellevest </w:t>
      </w:r>
    </w:p>
    <w:p w14:paraId="72553572" w14:textId="5F1BFFBD" w:rsidR="00B83587" w:rsidRDefault="00B83587" w:rsidP="00B83587">
      <w:r>
        <w:t xml:space="preserve">Udviklingsrådet Hellevest ønsker at støtte udviklingen af vores område, med tanke på FN’s verdensmål, </w:t>
      </w:r>
      <w:r w:rsidRPr="0055292E">
        <w:t>derfor er der mulighed for at ansøge om midler.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3587" w14:paraId="1DE70297" w14:textId="77777777" w:rsidTr="00B14622">
        <w:tc>
          <w:tcPr>
            <w:tcW w:w="4814" w:type="dxa"/>
          </w:tcPr>
          <w:p w14:paraId="53800E0B" w14:textId="75C5674E" w:rsidR="00B83587" w:rsidRPr="00B83587" w:rsidRDefault="00B83587" w:rsidP="00B83587">
            <w:pPr>
              <w:rPr>
                <w:b/>
                <w:bCs/>
              </w:rPr>
            </w:pPr>
            <w:r w:rsidRPr="00B83587">
              <w:rPr>
                <w:b/>
                <w:bCs/>
              </w:rPr>
              <w:t>Ansøger kontaktperson:</w:t>
            </w:r>
          </w:p>
          <w:p w14:paraId="6D995B24" w14:textId="77777777" w:rsidR="00B83587" w:rsidRPr="00B83587" w:rsidRDefault="00B83587" w:rsidP="00B8358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83587">
              <w:rPr>
                <w:b/>
                <w:bCs/>
              </w:rPr>
              <w:t>Navn:</w:t>
            </w:r>
          </w:p>
          <w:p w14:paraId="1FF63978" w14:textId="77777777" w:rsidR="00B83587" w:rsidRPr="00B83587" w:rsidRDefault="00B83587" w:rsidP="00B8358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83587">
              <w:rPr>
                <w:b/>
                <w:bCs/>
              </w:rPr>
              <w:t>Adresse:</w:t>
            </w:r>
          </w:p>
          <w:p w14:paraId="5091AF0E" w14:textId="77777777" w:rsidR="00B83587" w:rsidRPr="00B83587" w:rsidRDefault="00B83587" w:rsidP="00B8358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83587">
              <w:rPr>
                <w:b/>
                <w:bCs/>
              </w:rPr>
              <w:t>Mail:</w:t>
            </w:r>
          </w:p>
          <w:p w14:paraId="4B542798" w14:textId="7FF582C6" w:rsidR="00B83587" w:rsidRPr="00B83587" w:rsidRDefault="00B83587" w:rsidP="00B8358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83587">
              <w:rPr>
                <w:b/>
                <w:bCs/>
              </w:rPr>
              <w:t>Telefon:</w:t>
            </w:r>
          </w:p>
        </w:tc>
        <w:tc>
          <w:tcPr>
            <w:tcW w:w="4814" w:type="dxa"/>
          </w:tcPr>
          <w:p w14:paraId="767FBF9E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6ED848B0" w14:textId="77777777" w:rsidTr="00B14622">
        <w:tc>
          <w:tcPr>
            <w:tcW w:w="4814" w:type="dxa"/>
          </w:tcPr>
          <w:p w14:paraId="425B2DCD" w14:textId="31F70486" w:rsidR="00B83587" w:rsidRDefault="00B83587" w:rsidP="00B83587">
            <w:pPr>
              <w:rPr>
                <w:b/>
              </w:rPr>
            </w:pPr>
            <w:r>
              <w:rPr>
                <w:b/>
              </w:rPr>
              <w:t>Navn på aktiviteten:</w:t>
            </w:r>
          </w:p>
        </w:tc>
        <w:tc>
          <w:tcPr>
            <w:tcW w:w="4814" w:type="dxa"/>
          </w:tcPr>
          <w:p w14:paraId="3EF8EE3C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44BA6A7A" w14:textId="77777777" w:rsidTr="00B14622">
        <w:tc>
          <w:tcPr>
            <w:tcW w:w="4814" w:type="dxa"/>
          </w:tcPr>
          <w:p w14:paraId="7A69806B" w14:textId="319292F1" w:rsidR="00B83587" w:rsidRDefault="00B83587" w:rsidP="00B83587">
            <w:pPr>
              <w:rPr>
                <w:b/>
              </w:rPr>
            </w:pPr>
            <w:r>
              <w:rPr>
                <w:b/>
              </w:rPr>
              <w:t>Beløbsstørrelse der ansøges om:</w:t>
            </w:r>
          </w:p>
        </w:tc>
        <w:tc>
          <w:tcPr>
            <w:tcW w:w="4814" w:type="dxa"/>
          </w:tcPr>
          <w:p w14:paraId="3C708C12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0C5CF67F" w14:textId="77777777" w:rsidTr="00B14622">
        <w:tc>
          <w:tcPr>
            <w:tcW w:w="4814" w:type="dxa"/>
          </w:tcPr>
          <w:p w14:paraId="7D8086EB" w14:textId="194AB452" w:rsidR="00B83587" w:rsidRDefault="00B83587" w:rsidP="00B83587">
            <w:pPr>
              <w:rPr>
                <w:bCs/>
              </w:rPr>
            </w:pPr>
            <w:r>
              <w:rPr>
                <w:b/>
              </w:rPr>
              <w:t>Placering / sted for aktiviteten (by, evt. adresse):</w:t>
            </w:r>
          </w:p>
        </w:tc>
        <w:tc>
          <w:tcPr>
            <w:tcW w:w="4814" w:type="dxa"/>
          </w:tcPr>
          <w:p w14:paraId="46C4F0F6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561E1100" w14:textId="77777777" w:rsidTr="00B14622">
        <w:tc>
          <w:tcPr>
            <w:tcW w:w="4814" w:type="dxa"/>
          </w:tcPr>
          <w:p w14:paraId="77F95739" w14:textId="77777777" w:rsidR="00B83587" w:rsidRDefault="00B83587" w:rsidP="00B14622">
            <w:pPr>
              <w:rPr>
                <w:b/>
              </w:rPr>
            </w:pPr>
            <w:r w:rsidRPr="00F447D3">
              <w:rPr>
                <w:b/>
              </w:rPr>
              <w:t>Kort beskrivelse af aktiviteten:</w:t>
            </w:r>
          </w:p>
          <w:p w14:paraId="33942E61" w14:textId="77777777" w:rsidR="00B83587" w:rsidRDefault="00B83587" w:rsidP="00B14622">
            <w:pPr>
              <w:rPr>
                <w:b/>
              </w:rPr>
            </w:pPr>
          </w:p>
          <w:p w14:paraId="56C3FEB4" w14:textId="77777777" w:rsidR="00B83587" w:rsidRDefault="00B83587" w:rsidP="00B14622">
            <w:pPr>
              <w:rPr>
                <w:b/>
              </w:rPr>
            </w:pPr>
          </w:p>
          <w:p w14:paraId="6569138B" w14:textId="61F465FC" w:rsidR="00B83587" w:rsidRDefault="00B83587" w:rsidP="00B14622">
            <w:pPr>
              <w:rPr>
                <w:bCs/>
              </w:rPr>
            </w:pPr>
          </w:p>
        </w:tc>
        <w:tc>
          <w:tcPr>
            <w:tcW w:w="4814" w:type="dxa"/>
          </w:tcPr>
          <w:p w14:paraId="0B1F9830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4BD2CBEE" w14:textId="77777777" w:rsidTr="00B14622">
        <w:tc>
          <w:tcPr>
            <w:tcW w:w="4814" w:type="dxa"/>
          </w:tcPr>
          <w:p w14:paraId="356A6811" w14:textId="77777777" w:rsidR="00B83587" w:rsidRDefault="00B83587" w:rsidP="00B14622">
            <w:pPr>
              <w:rPr>
                <w:b/>
              </w:rPr>
            </w:pPr>
            <w:r>
              <w:rPr>
                <w:b/>
              </w:rPr>
              <w:t>Beskriv hvorledes aktiviteten vil fremme borgerinddragelsen / bosætningen / levevilkårene i området:</w:t>
            </w:r>
          </w:p>
          <w:p w14:paraId="4E27119E" w14:textId="77777777" w:rsidR="00B83587" w:rsidRDefault="00B83587" w:rsidP="00B14622">
            <w:pPr>
              <w:rPr>
                <w:b/>
              </w:rPr>
            </w:pPr>
          </w:p>
          <w:p w14:paraId="4BDBB224" w14:textId="77777777" w:rsidR="00B83587" w:rsidRDefault="00B83587" w:rsidP="00B14622">
            <w:pPr>
              <w:rPr>
                <w:bCs/>
              </w:rPr>
            </w:pPr>
          </w:p>
          <w:p w14:paraId="5A7F033E" w14:textId="380F1376" w:rsidR="00B83587" w:rsidRDefault="00B83587" w:rsidP="00B14622">
            <w:pPr>
              <w:rPr>
                <w:bCs/>
              </w:rPr>
            </w:pPr>
          </w:p>
        </w:tc>
        <w:tc>
          <w:tcPr>
            <w:tcW w:w="4814" w:type="dxa"/>
          </w:tcPr>
          <w:p w14:paraId="55AC3DFC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6153B38B" w14:textId="77777777" w:rsidTr="00B14622">
        <w:tc>
          <w:tcPr>
            <w:tcW w:w="4814" w:type="dxa"/>
          </w:tcPr>
          <w:p w14:paraId="464DDD74" w14:textId="77777777" w:rsidR="00B83587" w:rsidRDefault="00B83587" w:rsidP="00B14622">
            <w:pPr>
              <w:rPr>
                <w:b/>
              </w:rPr>
            </w:pPr>
            <w:r>
              <w:rPr>
                <w:b/>
              </w:rPr>
              <w:t>Kort redegørelse for hvordan den støttede aktivitet vil have indflydelse på følgende parametre:</w:t>
            </w:r>
          </w:p>
          <w:p w14:paraId="343584D5" w14:textId="77777777" w:rsidR="00B83587" w:rsidRDefault="00B83587" w:rsidP="00B835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Involvering af flere borgere</w:t>
            </w:r>
          </w:p>
          <w:p w14:paraId="0435A31E" w14:textId="77777777" w:rsidR="00B83587" w:rsidRPr="00062519" w:rsidRDefault="00B83587" w:rsidP="00B835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Involvering af nye målgrupper (fx unge, nye fællesskaber o.l.)</w:t>
            </w:r>
          </w:p>
          <w:p w14:paraId="18BF712B" w14:textId="77777777" w:rsidR="00B83587" w:rsidRDefault="00B83587" w:rsidP="00B835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Øget interesse for udviklingsrådets virke (fx øget deltagelse i generalforsamling</w:t>
            </w:r>
          </w:p>
          <w:p w14:paraId="03654C1A" w14:textId="77777777" w:rsidR="00B83587" w:rsidRDefault="00B83587" w:rsidP="00B835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Samarbejde på tværs af lokalsamfund</w:t>
            </w:r>
          </w:p>
          <w:p w14:paraId="059B3BB4" w14:textId="78A7C839" w:rsidR="00B83587" w:rsidRPr="00F447D3" w:rsidRDefault="00B83587" w:rsidP="00B14622">
            <w:pPr>
              <w:rPr>
                <w:b/>
              </w:rPr>
            </w:pPr>
            <w:r w:rsidRPr="003E4F58">
              <w:rPr>
                <w:b/>
              </w:rPr>
              <w:lastRenderedPageBreak/>
              <w:t>Hvordan understøtter denne ansøgning FN’s verdensmål:</w:t>
            </w:r>
          </w:p>
        </w:tc>
        <w:tc>
          <w:tcPr>
            <w:tcW w:w="4814" w:type="dxa"/>
          </w:tcPr>
          <w:p w14:paraId="2F4E13A0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1235AB14" w14:textId="77777777" w:rsidTr="00B83587">
        <w:trPr>
          <w:trHeight w:val="1637"/>
        </w:trPr>
        <w:tc>
          <w:tcPr>
            <w:tcW w:w="4814" w:type="dxa"/>
          </w:tcPr>
          <w:p w14:paraId="60252DE0" w14:textId="77777777" w:rsidR="00B83587" w:rsidRPr="00B83587" w:rsidRDefault="00B83587" w:rsidP="00B14622">
            <w:pPr>
              <w:rPr>
                <w:b/>
              </w:rPr>
            </w:pPr>
            <w:r w:rsidRPr="00B83587">
              <w:rPr>
                <w:b/>
              </w:rPr>
              <w:t>Andet relevant ift. den støttede aktivitet:</w:t>
            </w:r>
          </w:p>
          <w:p w14:paraId="0D5DDF91" w14:textId="77777777" w:rsidR="00B83587" w:rsidRPr="00B83587" w:rsidRDefault="00B83587" w:rsidP="00B14622">
            <w:pPr>
              <w:rPr>
                <w:b/>
              </w:rPr>
            </w:pPr>
          </w:p>
          <w:p w14:paraId="381609D2" w14:textId="77777777" w:rsidR="00B83587" w:rsidRPr="00B83587" w:rsidRDefault="00B83587" w:rsidP="00B14622">
            <w:pPr>
              <w:rPr>
                <w:b/>
              </w:rPr>
            </w:pPr>
          </w:p>
        </w:tc>
        <w:tc>
          <w:tcPr>
            <w:tcW w:w="4814" w:type="dxa"/>
          </w:tcPr>
          <w:p w14:paraId="40838FEF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0DD90A3A" w14:textId="77777777" w:rsidTr="00B14622">
        <w:tc>
          <w:tcPr>
            <w:tcW w:w="4814" w:type="dxa"/>
          </w:tcPr>
          <w:p w14:paraId="4BD6BB4B" w14:textId="77777777" w:rsidR="00B83587" w:rsidRPr="00B83587" w:rsidRDefault="00B83587" w:rsidP="00B14622">
            <w:pPr>
              <w:rPr>
                <w:b/>
              </w:rPr>
            </w:pPr>
            <w:r w:rsidRPr="00B83587">
              <w:rPr>
                <w:b/>
              </w:rPr>
              <w:t>Øvrige oplysninger:</w:t>
            </w:r>
          </w:p>
          <w:p w14:paraId="1F720533" w14:textId="2585DDC6" w:rsidR="00B83587" w:rsidRPr="00B83587" w:rsidRDefault="00B83587" w:rsidP="00B835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83587">
              <w:rPr>
                <w:b/>
              </w:rPr>
              <w:t>Kontonummer:</w:t>
            </w:r>
          </w:p>
          <w:p w14:paraId="1344342C" w14:textId="64E98E79" w:rsidR="00B83587" w:rsidRPr="00B83587" w:rsidRDefault="00B83587" w:rsidP="00B835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83587">
              <w:rPr>
                <w:b/>
              </w:rPr>
              <w:t>Ejer af konto</w:t>
            </w:r>
          </w:p>
          <w:p w14:paraId="15789070" w14:textId="47212698" w:rsidR="00B83587" w:rsidRPr="00B83587" w:rsidRDefault="00B83587" w:rsidP="00B835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83587">
              <w:rPr>
                <w:b/>
              </w:rPr>
              <w:t>Dato:</w:t>
            </w:r>
          </w:p>
          <w:p w14:paraId="73FDE97E" w14:textId="3A923142" w:rsidR="00B83587" w:rsidRPr="00B83587" w:rsidRDefault="00B83587" w:rsidP="00B14622">
            <w:pPr>
              <w:rPr>
                <w:b/>
              </w:rPr>
            </w:pPr>
          </w:p>
        </w:tc>
        <w:tc>
          <w:tcPr>
            <w:tcW w:w="4814" w:type="dxa"/>
          </w:tcPr>
          <w:p w14:paraId="6EF37B96" w14:textId="77777777" w:rsidR="00B83587" w:rsidRDefault="00B83587" w:rsidP="00B14622">
            <w:pPr>
              <w:rPr>
                <w:bCs/>
              </w:rPr>
            </w:pPr>
          </w:p>
        </w:tc>
      </w:tr>
      <w:tr w:rsidR="00B83587" w14:paraId="71DD5974" w14:textId="77777777" w:rsidTr="00B83587">
        <w:trPr>
          <w:trHeight w:val="920"/>
        </w:trPr>
        <w:tc>
          <w:tcPr>
            <w:tcW w:w="4814" w:type="dxa"/>
          </w:tcPr>
          <w:p w14:paraId="7EC6F0CD" w14:textId="4C292C42" w:rsidR="00B83587" w:rsidRPr="00B83587" w:rsidRDefault="00B83587" w:rsidP="00B14622">
            <w:pPr>
              <w:rPr>
                <w:b/>
              </w:rPr>
            </w:pPr>
            <w:r w:rsidRPr="00B83587">
              <w:rPr>
                <w:b/>
              </w:rPr>
              <w:t>Underskrift:</w:t>
            </w:r>
          </w:p>
        </w:tc>
        <w:tc>
          <w:tcPr>
            <w:tcW w:w="4814" w:type="dxa"/>
          </w:tcPr>
          <w:p w14:paraId="3110F03E" w14:textId="77777777" w:rsidR="00B83587" w:rsidRDefault="00B83587" w:rsidP="00B14622">
            <w:pPr>
              <w:rPr>
                <w:bCs/>
              </w:rPr>
            </w:pPr>
          </w:p>
        </w:tc>
      </w:tr>
    </w:tbl>
    <w:p w14:paraId="53BDBCA9" w14:textId="77777777" w:rsidR="00B83587" w:rsidRPr="00FC22C6" w:rsidRDefault="00B83587" w:rsidP="00B83587"/>
    <w:p w14:paraId="086F6DBF" w14:textId="58586933" w:rsidR="00B83587" w:rsidRDefault="00CB4148" w:rsidP="00B83587">
      <w:r>
        <w:t>B</w:t>
      </w:r>
      <w:r w:rsidR="00B83587">
        <w:t xml:space="preserve">lanket fremsendes til Udviklingsrådet Hellevest Formand: </w:t>
      </w:r>
    </w:p>
    <w:p w14:paraId="35D1DB9B" w14:textId="77777777" w:rsidR="00B83587" w:rsidRDefault="00B83587" w:rsidP="00B83587">
      <w:r>
        <w:t xml:space="preserve">Bjarne Tarp, Bredmosevej 18, Øse, 6800 Varde, </w:t>
      </w:r>
      <w:hyperlink r:id="rId5" w:history="1">
        <w:r w:rsidRPr="00760B4A">
          <w:rPr>
            <w:rStyle w:val="Hyperlink"/>
          </w:rPr>
          <w:t>bjarne.tarp@bbsyd.dk</w:t>
        </w:r>
      </w:hyperlink>
      <w:r>
        <w:t xml:space="preserve"> </w:t>
      </w:r>
    </w:p>
    <w:p w14:paraId="4EE28B05" w14:textId="539E4C74" w:rsidR="00B83587" w:rsidRDefault="00B83587" w:rsidP="00B83587">
      <w:r>
        <w:t xml:space="preserve">Betingelsen er at midlerne anvendes til det ansøgte inden for 12mdr eller nærmere angivet periode og at ansøger stiller sig til rådighed på Udviklingsrådets generalforsamling og beretter om projektet. </w:t>
      </w:r>
    </w:p>
    <w:p w14:paraId="63FC241E" w14:textId="77777777" w:rsidR="00B83587" w:rsidRPr="003E4F58" w:rsidRDefault="00B83587" w:rsidP="00B83587">
      <w:r>
        <w:t>I øvrigt henvises til rådets vedtægter for udbetaling af midler</w:t>
      </w:r>
    </w:p>
    <w:p w14:paraId="45CBF189" w14:textId="77777777" w:rsidR="001609CE" w:rsidRDefault="001609CE"/>
    <w:sectPr w:rsidR="001609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B9D"/>
    <w:multiLevelType w:val="hybridMultilevel"/>
    <w:tmpl w:val="DC1CB4F4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5539D"/>
    <w:multiLevelType w:val="hybridMultilevel"/>
    <w:tmpl w:val="E954D6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D27"/>
    <w:multiLevelType w:val="hybridMultilevel"/>
    <w:tmpl w:val="4C6C33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74F"/>
    <w:multiLevelType w:val="hybridMultilevel"/>
    <w:tmpl w:val="0D2A6E58"/>
    <w:lvl w:ilvl="0" w:tplc="54D4C7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21771866">
    <w:abstractNumId w:val="3"/>
  </w:num>
  <w:num w:numId="2" w16cid:durableId="2046372715">
    <w:abstractNumId w:val="0"/>
  </w:num>
  <w:num w:numId="3" w16cid:durableId="1968268886">
    <w:abstractNumId w:val="1"/>
  </w:num>
  <w:num w:numId="4" w16cid:durableId="94569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87"/>
    <w:rsid w:val="001609CE"/>
    <w:rsid w:val="00843972"/>
    <w:rsid w:val="00AF0713"/>
    <w:rsid w:val="00B83587"/>
    <w:rsid w:val="00C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BCD"/>
  <w15:chartTrackingRefBased/>
  <w15:docId w15:val="{5B2AE3D3-8C6C-4A85-94FF-13F8013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arne.tarp@bbsy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1231</Characters>
  <Application>Microsoft Office Word</Application>
  <DocSecurity>0</DocSecurity>
  <Lines>10</Lines>
  <Paragraphs>2</Paragraphs>
  <ScaleCrop>false</ScaleCrop>
  <Company>Solar A/S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Tarp</dc:creator>
  <cp:keywords/>
  <dc:description/>
  <cp:lastModifiedBy>Bjarne Tarp</cp:lastModifiedBy>
  <cp:revision>3</cp:revision>
  <dcterms:created xsi:type="dcterms:W3CDTF">2023-10-10T12:50:00Z</dcterms:created>
  <dcterms:modified xsi:type="dcterms:W3CDTF">2023-11-06T09:43:00Z</dcterms:modified>
</cp:coreProperties>
</file>