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58" w:rsidRDefault="003E4F58" w:rsidP="003E4F58">
      <w:pPr>
        <w:jc w:val="center"/>
      </w:pPr>
      <w:r>
        <w:t xml:space="preserve">Ansøgning om midler hos Udviklingsrådet Hellevest </w:t>
      </w:r>
    </w:p>
    <w:p w:rsidR="003E4F58" w:rsidRDefault="003E4F58" w:rsidP="003E4F58">
      <w:r>
        <w:t>Udviklingsrådet Hellevest ønsker at støtte udviklingen af vores område, med tanke på FN’s verdensmål, derfor er der mulighed for at ansøge om midler.</w:t>
      </w:r>
    </w:p>
    <w:p w:rsidR="003E4F58" w:rsidRDefault="003E4F58" w:rsidP="003E4F58">
      <w:r>
        <w:t>Ansøger forening ______________________________________</w:t>
      </w:r>
      <w:r>
        <w:t>_______________________________ A</w:t>
      </w:r>
      <w:r>
        <w:t xml:space="preserve">nsøger kontakt person Navn:________________________________________________________________ Adresse:______________________________________________________________ Mail:_____________________________ Telefon:______________________ </w:t>
      </w:r>
    </w:p>
    <w:p w:rsidR="003E4F58" w:rsidRDefault="003E4F58" w:rsidP="003E4F58">
      <w:r w:rsidRPr="003E4F58">
        <w:rPr>
          <w:b/>
        </w:rPr>
        <w:t>Hvad skal midlerne bruges til: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E4F58" w:rsidRDefault="003E4F58" w:rsidP="003E4F58">
      <w:r w:rsidRPr="003E4F58">
        <w:rPr>
          <w:b/>
        </w:rPr>
        <w:t>Udbyttet af tiltaget der søges midler til: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E4F58" w:rsidRDefault="003E4F58" w:rsidP="003E4F58">
      <w:r w:rsidRPr="003E4F58">
        <w:rPr>
          <w:b/>
        </w:rPr>
        <w:t>Hvordan understøtter denne ansøgning FN’s verdensmål:</w:t>
      </w:r>
      <w:r>
        <w:rPr>
          <w:b/>
        </w:rPr>
        <w:br/>
      </w:r>
      <w:r>
        <w:t>_____________________________________________________________________________________ _____________________________________________________________________________________</w:t>
      </w:r>
      <w:r>
        <w:br/>
      </w:r>
      <w:r>
        <w:t>_____________________________________________________________________________________</w:t>
      </w:r>
    </w:p>
    <w:p w:rsidR="003E4F58" w:rsidRDefault="003E4F58" w:rsidP="003E4F58">
      <w:r>
        <w:t xml:space="preserve"> </w:t>
      </w:r>
    </w:p>
    <w:p w:rsidR="003E4F58" w:rsidRDefault="003E4F58" w:rsidP="003E4F58">
      <w:r>
        <w:t>Hvilket beløb søges der om:____________________</w:t>
      </w:r>
      <w:proofErr w:type="spellStart"/>
      <w:r>
        <w:t>kr</w:t>
      </w:r>
      <w:proofErr w:type="spellEnd"/>
      <w:r>
        <w:t xml:space="preserve">. Kontonummer:___________________ Ejer af </w:t>
      </w:r>
    </w:p>
    <w:p w:rsidR="003E4F58" w:rsidRDefault="003E4F58" w:rsidP="003E4F58">
      <w:r>
        <w:t xml:space="preserve">konto___________________________________________ Dato:________________ </w:t>
      </w:r>
    </w:p>
    <w:p w:rsidR="003E4F58" w:rsidRDefault="003E4F58" w:rsidP="003E4F58">
      <w:r>
        <w:t xml:space="preserve">Underskrift: _______________________ </w:t>
      </w:r>
    </w:p>
    <w:p w:rsidR="003E4F58" w:rsidRDefault="003E4F58" w:rsidP="003E4F58"/>
    <w:p w:rsidR="003E4F58" w:rsidRDefault="003E4F58" w:rsidP="003E4F58"/>
    <w:p w:rsidR="003E4F58" w:rsidRDefault="003E4F58" w:rsidP="003E4F58">
      <w:bookmarkStart w:id="0" w:name="_GoBack"/>
      <w:bookmarkEnd w:id="0"/>
      <w:r>
        <w:t xml:space="preserve">Planket fremsendes til Udviklingsrådet Hellevest Formand: </w:t>
      </w:r>
    </w:p>
    <w:p w:rsidR="003E4F58" w:rsidRDefault="003E4F58" w:rsidP="003E4F58">
      <w:r>
        <w:t xml:space="preserve">Bjarne Tarp, Bredmosevej 18, Øse, 6800 Varde, </w:t>
      </w:r>
      <w:hyperlink r:id="rId4" w:history="1">
        <w:r w:rsidRPr="00760B4A">
          <w:rPr>
            <w:rStyle w:val="Hyperlink"/>
          </w:rPr>
          <w:t>bjarne.tarp@bbsyd.dk</w:t>
        </w:r>
      </w:hyperlink>
      <w:r>
        <w:t xml:space="preserve"> </w:t>
      </w:r>
    </w:p>
    <w:p w:rsidR="003E4F58" w:rsidRDefault="003E4F58" w:rsidP="003E4F58">
      <w:r>
        <w:t xml:space="preserve">Betingelsen er at midlerne anvendes til det ansøgte inden for 12mdr og at ansøger stiller sig til rådighed på Udviklingsrådets generalforsamling og beretter om projektet. </w:t>
      </w:r>
    </w:p>
    <w:p w:rsidR="00C206C6" w:rsidRPr="003E4F58" w:rsidRDefault="003E4F58" w:rsidP="003E4F58">
      <w:r>
        <w:t>I øvrigt henvises til rådets vedtægter for udbetaling af midler</w:t>
      </w:r>
    </w:p>
    <w:sectPr w:rsidR="00C206C6" w:rsidRPr="003E4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8"/>
    <w:rsid w:val="003E4F58"/>
    <w:rsid w:val="00521F02"/>
    <w:rsid w:val="00C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F829"/>
  <w15:chartTrackingRefBased/>
  <w15:docId w15:val="{8C3C1B12-5999-4D3F-9141-D367C30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arne.tarp@bbsy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A/S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Tarp</dc:creator>
  <cp:keywords/>
  <dc:description/>
  <cp:lastModifiedBy>Bjarne Tarp</cp:lastModifiedBy>
  <cp:revision>1</cp:revision>
  <dcterms:created xsi:type="dcterms:W3CDTF">2021-08-20T11:16:00Z</dcterms:created>
  <dcterms:modified xsi:type="dcterms:W3CDTF">2021-08-20T11:26:00Z</dcterms:modified>
</cp:coreProperties>
</file>